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794D51">
        <w:rPr>
          <w:b/>
          <w:sz w:val="26"/>
          <w:szCs w:val="26"/>
        </w:rPr>
        <w:t>01.11</w:t>
      </w:r>
      <w:r w:rsidR="00EF3190">
        <w:rPr>
          <w:b/>
          <w:sz w:val="26"/>
          <w:szCs w:val="26"/>
        </w:rPr>
        <w:t>.2024</w:t>
      </w:r>
      <w:r w:rsidR="00AC72DC">
        <w:rPr>
          <w:b/>
          <w:sz w:val="26"/>
          <w:szCs w:val="26"/>
        </w:rPr>
        <w:t xml:space="preserve"> в 1</w:t>
      </w:r>
      <w:r w:rsidR="005264D5">
        <w:rPr>
          <w:b/>
          <w:sz w:val="26"/>
          <w:szCs w:val="26"/>
        </w:rPr>
        <w:t>0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EF3190">
        <w:rPr>
          <w:rFonts w:ascii="Times New Roman" w:hAnsi="Times New Roman" w:cs="Times New Roman"/>
          <w:sz w:val="26"/>
          <w:szCs w:val="26"/>
        </w:rPr>
        <w:t>3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F93EF4">
        <w:rPr>
          <w:rFonts w:ascii="Times New Roman" w:hAnsi="Times New Roman" w:cs="Times New Roman"/>
          <w:sz w:val="26"/>
          <w:szCs w:val="26"/>
        </w:rPr>
        <w:t xml:space="preserve">1 </w:t>
      </w:r>
      <w:r w:rsidR="00794D51">
        <w:rPr>
          <w:rFonts w:ascii="Times New Roman" w:hAnsi="Times New Roman" w:cs="Times New Roman"/>
          <w:sz w:val="26"/>
          <w:szCs w:val="26"/>
        </w:rPr>
        <w:t>октября</w:t>
      </w:r>
      <w:bookmarkStart w:id="0" w:name="_GoBack"/>
      <w:bookmarkEnd w:id="0"/>
      <w:r w:rsidR="00A8259E">
        <w:rPr>
          <w:rFonts w:ascii="Times New Roman" w:hAnsi="Times New Roman" w:cs="Times New Roman"/>
          <w:sz w:val="26"/>
          <w:szCs w:val="26"/>
        </w:rPr>
        <w:t xml:space="preserve"> 202</w:t>
      </w:r>
      <w:r w:rsidR="00EF3190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3CE"/>
    <w:rsid w:val="00571AC9"/>
    <w:rsid w:val="00584197"/>
    <w:rsid w:val="0059289D"/>
    <w:rsid w:val="00594BD7"/>
    <w:rsid w:val="005A61F1"/>
    <w:rsid w:val="005B3D0E"/>
    <w:rsid w:val="005C0B9D"/>
    <w:rsid w:val="005C1BA2"/>
    <w:rsid w:val="005D2B1B"/>
    <w:rsid w:val="005D320F"/>
    <w:rsid w:val="005E6F49"/>
    <w:rsid w:val="00605EFB"/>
    <w:rsid w:val="0060648B"/>
    <w:rsid w:val="00620367"/>
    <w:rsid w:val="0063475D"/>
    <w:rsid w:val="00642C94"/>
    <w:rsid w:val="006445F7"/>
    <w:rsid w:val="006523D0"/>
    <w:rsid w:val="006623FD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4D51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B1682F"/>
    <w:rsid w:val="00B2135A"/>
    <w:rsid w:val="00B238BB"/>
    <w:rsid w:val="00B2566C"/>
    <w:rsid w:val="00B32E77"/>
    <w:rsid w:val="00B37E14"/>
    <w:rsid w:val="00B43C5E"/>
    <w:rsid w:val="00B449DA"/>
    <w:rsid w:val="00B4791A"/>
    <w:rsid w:val="00B50858"/>
    <w:rsid w:val="00B61C85"/>
    <w:rsid w:val="00B61D45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04647-D86E-4DF6-9F52-47A2072C5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40</cp:revision>
  <cp:lastPrinted>2024-09-30T02:20:00Z</cp:lastPrinted>
  <dcterms:created xsi:type="dcterms:W3CDTF">2018-06-14T02:58:00Z</dcterms:created>
  <dcterms:modified xsi:type="dcterms:W3CDTF">2024-09-30T02:20:00Z</dcterms:modified>
</cp:coreProperties>
</file>